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A" w:rsidRPr="001446D4" w:rsidRDefault="007938CA" w:rsidP="00DB2E8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6D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2E87" w:rsidRPr="001446D4">
        <w:rPr>
          <w:rFonts w:ascii="Times New Roman" w:hAnsi="Times New Roman" w:cs="Times New Roman"/>
          <w:sz w:val="24"/>
          <w:szCs w:val="24"/>
        </w:rPr>
        <w:t>1</w:t>
      </w:r>
      <w:r w:rsidR="005D20EF" w:rsidRPr="001446D4">
        <w:rPr>
          <w:rFonts w:ascii="Times New Roman" w:hAnsi="Times New Roman" w:cs="Times New Roman"/>
          <w:sz w:val="24"/>
          <w:szCs w:val="24"/>
        </w:rPr>
        <w:t>4</w:t>
      </w:r>
      <w:r w:rsidRPr="001446D4">
        <w:rPr>
          <w:rFonts w:ascii="Times New Roman" w:hAnsi="Times New Roman" w:cs="Times New Roman"/>
          <w:sz w:val="24"/>
          <w:szCs w:val="24"/>
        </w:rPr>
        <w:t xml:space="preserve"> do </w:t>
      </w:r>
      <w:r w:rsidR="00DB2E87" w:rsidRPr="001446D4">
        <w:rPr>
          <w:rFonts w:ascii="Times New Roman" w:hAnsi="Times New Roman" w:cs="Times New Roman"/>
          <w:bCs/>
          <w:i/>
          <w:sz w:val="24"/>
          <w:szCs w:val="24"/>
        </w:rPr>
        <w:t>Regulamin</w:t>
      </w:r>
      <w:r w:rsidR="005709AD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DB2E87" w:rsidRPr="001446D4">
        <w:rPr>
          <w:rFonts w:ascii="Times New Roman" w:hAnsi="Times New Roman" w:cs="Times New Roman"/>
          <w:bCs/>
          <w:i/>
          <w:sz w:val="24"/>
          <w:szCs w:val="24"/>
        </w:rPr>
        <w:t xml:space="preserve"> przyznawania środków finansowych na założenie własnej działalności gospodarczej oraz wsparcia pomostowego</w:t>
      </w:r>
    </w:p>
    <w:p w:rsidR="002F7151" w:rsidRPr="005D20EF" w:rsidRDefault="002F7151" w:rsidP="007938CA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8CA" w:rsidRPr="005D20EF" w:rsidRDefault="007938CA" w:rsidP="007938CA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EF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KARTA </w:t>
      </w:r>
      <w:r w:rsidR="00DB2E87" w:rsidRPr="005D20EF">
        <w:rPr>
          <w:rFonts w:ascii="Times New Roman" w:hAnsi="Times New Roman" w:cs="Times New Roman"/>
          <w:b/>
          <w:sz w:val="24"/>
          <w:szCs w:val="24"/>
          <w:u w:val="single"/>
        </w:rPr>
        <w:t xml:space="preserve">WERYFIKACJI FORMALNEJ I </w:t>
      </w:r>
      <w:r w:rsidRPr="005D20EF">
        <w:rPr>
          <w:rFonts w:ascii="Times New Roman" w:hAnsi="Times New Roman" w:cs="Times New Roman"/>
          <w:b/>
          <w:sz w:val="24"/>
          <w:szCs w:val="24"/>
          <w:u w:val="single"/>
        </w:rPr>
        <w:t xml:space="preserve">MERYTORYCZNEJ </w:t>
      </w:r>
      <w:r w:rsidR="00DB2E87" w:rsidRPr="005D20EF">
        <w:rPr>
          <w:rFonts w:ascii="Times New Roman" w:hAnsi="Times New Roman" w:cs="Times New Roman"/>
          <w:b/>
          <w:sz w:val="24"/>
          <w:szCs w:val="24"/>
          <w:u w:val="single"/>
        </w:rPr>
        <w:t>WNIOSKU O</w:t>
      </w:r>
      <w:r w:rsidR="004000D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DB2E87" w:rsidRPr="005D20EF">
        <w:rPr>
          <w:rFonts w:ascii="Times New Roman" w:hAnsi="Times New Roman" w:cs="Times New Roman"/>
          <w:b/>
          <w:sz w:val="24"/>
          <w:szCs w:val="24"/>
          <w:u w:val="single"/>
        </w:rPr>
        <w:t>WSPARCIE POMOSTOWE</w:t>
      </w:r>
    </w:p>
    <w:p w:rsidR="007938CA" w:rsidRPr="005D20EF" w:rsidRDefault="007938CA" w:rsidP="002F7151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  <w:u w:val="single"/>
        </w:rPr>
        <w:t>do projektu „</w:t>
      </w:r>
      <w:r w:rsidR="00A36EA9">
        <w:rPr>
          <w:rFonts w:ascii="Times New Roman" w:hAnsi="Times New Roman" w:cs="Times New Roman"/>
          <w:b/>
          <w:sz w:val="24"/>
          <w:szCs w:val="24"/>
          <w:u w:val="single"/>
        </w:rPr>
        <w:t xml:space="preserve">Biznes z </w:t>
      </w:r>
      <w:proofErr w:type="spellStart"/>
      <w:r w:rsidR="00A36EA9">
        <w:rPr>
          <w:rFonts w:ascii="Times New Roman" w:hAnsi="Times New Roman" w:cs="Times New Roman"/>
          <w:b/>
          <w:sz w:val="24"/>
          <w:szCs w:val="24"/>
          <w:u w:val="single"/>
        </w:rPr>
        <w:t>POWERem</w:t>
      </w:r>
      <w:proofErr w:type="spellEnd"/>
      <w:r w:rsidRPr="005D20EF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5D2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536"/>
      </w:tblGrid>
      <w:tr w:rsidR="005D20EF" w:rsidRPr="005D20EF" w:rsidTr="00A2251D">
        <w:trPr>
          <w:trHeight w:val="743"/>
        </w:trPr>
        <w:tc>
          <w:tcPr>
            <w:tcW w:w="4464" w:type="dxa"/>
            <w:shd w:val="clear" w:color="auto" w:fill="BFBFBF"/>
            <w:vAlign w:val="center"/>
          </w:tcPr>
          <w:p w:rsidR="007938CA" w:rsidRPr="005D20EF" w:rsidRDefault="00DB2E87" w:rsidP="00297B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Uczestnika Projektu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38CA" w:rsidRPr="007B079E" w:rsidRDefault="007938CA" w:rsidP="00297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EF" w:rsidRPr="005D20EF" w:rsidTr="00A2251D">
        <w:trPr>
          <w:trHeight w:val="556"/>
        </w:trPr>
        <w:tc>
          <w:tcPr>
            <w:tcW w:w="4464" w:type="dxa"/>
            <w:shd w:val="clear" w:color="auto" w:fill="BFBFBF"/>
            <w:vAlign w:val="center"/>
          </w:tcPr>
          <w:p w:rsidR="00A2251D" w:rsidRPr="005D20EF" w:rsidRDefault="00A2251D" w:rsidP="00297B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Numer wniosku o wsparcie pomostowe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251D" w:rsidRPr="007B079E" w:rsidRDefault="00A2251D" w:rsidP="00297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EF" w:rsidRPr="005D20EF" w:rsidTr="00A2251D">
        <w:trPr>
          <w:trHeight w:val="668"/>
        </w:trPr>
        <w:tc>
          <w:tcPr>
            <w:tcW w:w="4464" w:type="dxa"/>
            <w:shd w:val="clear" w:color="auto" w:fill="BFBFBF"/>
            <w:vAlign w:val="center"/>
          </w:tcPr>
          <w:p w:rsidR="007938CA" w:rsidRPr="005D20EF" w:rsidRDefault="007938CA" w:rsidP="00DB2E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DB2E87"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Pracownika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38CA" w:rsidRPr="007B079E" w:rsidRDefault="007938CA" w:rsidP="00297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EF" w:rsidRPr="005D20EF" w:rsidTr="00A2251D">
        <w:trPr>
          <w:trHeight w:val="66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38CA" w:rsidRPr="005D20EF" w:rsidRDefault="007938CA" w:rsidP="00297B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Data oceny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A" w:rsidRPr="007B079E" w:rsidRDefault="007938CA" w:rsidP="00297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51D" w:rsidRPr="005D20EF" w:rsidRDefault="00A2251D" w:rsidP="007938CA">
      <w:pPr>
        <w:spacing w:before="120" w:after="120" w:line="360" w:lineRule="auto"/>
        <w:ind w:right="567"/>
        <w:rPr>
          <w:rFonts w:ascii="Times New Roman" w:hAnsi="Times New Roman" w:cs="Times New Roman"/>
          <w:b/>
          <w:sz w:val="4"/>
          <w:szCs w:val="4"/>
        </w:rPr>
      </w:pPr>
    </w:p>
    <w:p w:rsidR="007938CA" w:rsidRPr="005D20EF" w:rsidRDefault="007938CA" w:rsidP="007938CA">
      <w:pPr>
        <w:spacing w:before="120" w:after="12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</w:rPr>
        <w:t>DEKLARACJA POUFNOŚCI I BEZSTRONNOŚCI OCENIAJĄCEGO</w:t>
      </w:r>
    </w:p>
    <w:p w:rsidR="004000D0" w:rsidRPr="005D20EF" w:rsidRDefault="004000D0" w:rsidP="004000D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D20EF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4000D0" w:rsidRPr="006457A9" w:rsidRDefault="004000D0" w:rsidP="004000D0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Times New Roman" w:hAnsi="Times New Roman"/>
        </w:rPr>
      </w:pPr>
      <w:r w:rsidRPr="006457A9">
        <w:rPr>
          <w:rFonts w:ascii="Times New Roman" w:hAnsi="Times New Roman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osoby upoważnione do reprezentacji Beneficjenta i wycofania się z oceny niniejszego wniosku o wsparcie pomostowe.</w:t>
      </w:r>
    </w:p>
    <w:p w:rsidR="00EC4FD1" w:rsidRPr="005D20EF" w:rsidRDefault="004000D0" w:rsidP="004000D0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Times New Roman" w:hAnsi="Times New Roman"/>
        </w:rPr>
      </w:pPr>
      <w:r w:rsidRPr="006457A9">
        <w:rPr>
          <w:rFonts w:ascii="Times New Roman" w:hAnsi="Times New Roman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osoby upoważnione do reprezentacji Beneficjenta i wycofania się z oceny tego wniosku o wsparcie pomostowe.</w:t>
      </w:r>
      <w:r w:rsidR="00EC4FD1" w:rsidRPr="005D20EF">
        <w:rPr>
          <w:rFonts w:ascii="Times New Roman" w:hAnsi="Times New Roman"/>
        </w:rPr>
        <w:br w:type="page"/>
      </w:r>
    </w:p>
    <w:p w:rsidR="002F7151" w:rsidRPr="005D20EF" w:rsidRDefault="002F7151">
      <w:pPr>
        <w:rPr>
          <w:rFonts w:ascii="Times New Roman" w:hAnsi="Times New Roman" w:cs="Times New Roman"/>
          <w:sz w:val="24"/>
          <w:szCs w:val="24"/>
        </w:rPr>
        <w:sectPr w:rsidR="002F7151" w:rsidRPr="005D20EF" w:rsidSect="0073484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38CA" w:rsidRPr="005D20EF" w:rsidRDefault="007938CA" w:rsidP="007938CA">
      <w:pPr>
        <w:pStyle w:val="Tekstpodstawowywcity2"/>
        <w:spacing w:before="120" w:line="360" w:lineRule="auto"/>
        <w:ind w:left="0"/>
        <w:rPr>
          <w:rFonts w:ascii="Times New Roman" w:hAnsi="Times New Roman"/>
        </w:rPr>
      </w:pPr>
      <w:r w:rsidRPr="005D20EF">
        <w:rPr>
          <w:rFonts w:ascii="Times New Roman" w:hAnsi="Times New Roman"/>
        </w:rPr>
        <w:lastRenderedPageBreak/>
        <w:t>Ponadto oświadczam, że:</w:t>
      </w:r>
    </w:p>
    <w:p w:rsidR="007938CA" w:rsidRPr="005D20EF" w:rsidRDefault="007938CA" w:rsidP="007938CA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Times New Roman" w:hAnsi="Times New Roman"/>
        </w:rPr>
      </w:pPr>
      <w:r w:rsidRPr="005D20EF">
        <w:rPr>
          <w:rFonts w:ascii="Times New Roman" w:hAnsi="Times New Roman"/>
        </w:rPr>
        <w:t>zobowiązuję się, że będę wypełniać moje obowiązki w sposób uczciwy i sprawiedliwy, zgodnie z posiadaną wiedzą,</w:t>
      </w:r>
    </w:p>
    <w:p w:rsidR="007938CA" w:rsidRPr="005D20EF" w:rsidRDefault="007938CA" w:rsidP="007938CA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Times New Roman" w:hAnsi="Times New Roman"/>
        </w:rPr>
      </w:pPr>
      <w:r w:rsidRPr="005D20EF">
        <w:rPr>
          <w:rFonts w:ascii="Times New Roman" w:hAnsi="Times New Roman"/>
        </w:rPr>
        <w:t xml:space="preserve">zobowiązuję się również nie zatrzymywać kopii jakichkolwiek pisemnych lub </w:t>
      </w:r>
      <w:r w:rsidRPr="005D20EF">
        <w:rPr>
          <w:rFonts w:ascii="Times New Roman" w:hAnsi="Times New Roman"/>
          <w:bCs/>
        </w:rPr>
        <w:t>elektronicznych</w:t>
      </w:r>
      <w:r w:rsidRPr="005D20EF">
        <w:rPr>
          <w:rFonts w:ascii="Times New Roman" w:hAnsi="Times New Roman"/>
        </w:rPr>
        <w:t xml:space="preserve"> informacji,</w:t>
      </w:r>
    </w:p>
    <w:p w:rsidR="007938CA" w:rsidRPr="005D20EF" w:rsidRDefault="007938CA" w:rsidP="007938CA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Times New Roman" w:hAnsi="Times New Roman"/>
        </w:rPr>
      </w:pPr>
      <w:r w:rsidRPr="005D20EF">
        <w:rPr>
          <w:rFonts w:ascii="Times New Roman" w:hAnsi="Times New Roman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7938CA" w:rsidRPr="005D20EF" w:rsidRDefault="007938CA" w:rsidP="007938C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938CA" w:rsidRPr="005D20EF" w:rsidRDefault="00F6691F" w:rsidP="00926D5A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</w:t>
      </w:r>
      <w:r w:rsidR="007938CA" w:rsidRPr="005D20EF">
        <w:rPr>
          <w:rFonts w:ascii="Times New Roman" w:hAnsi="Times New Roman" w:cs="Times New Roman"/>
          <w:sz w:val="24"/>
          <w:szCs w:val="24"/>
        </w:rPr>
        <w:t xml:space="preserve"> dnia </w:t>
      </w:r>
      <w:r w:rsidR="00A36EA9">
        <w:rPr>
          <w:rFonts w:ascii="Times New Roman" w:hAnsi="Times New Roman" w:cs="Times New Roman"/>
          <w:sz w:val="24"/>
          <w:szCs w:val="24"/>
        </w:rPr>
        <w:t>………….</w:t>
      </w:r>
      <w:r w:rsidR="007938CA" w:rsidRPr="005D20EF">
        <w:rPr>
          <w:rFonts w:ascii="Times New Roman" w:hAnsi="Times New Roman" w:cs="Times New Roman"/>
          <w:sz w:val="24"/>
          <w:szCs w:val="24"/>
        </w:rPr>
        <w:t xml:space="preserve"> r.</w:t>
      </w:r>
      <w:r w:rsidR="007938CA" w:rsidRPr="005D20E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…....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  <w:r w:rsidR="007938CA" w:rsidRPr="005D20EF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</w:t>
      </w:r>
    </w:p>
    <w:p w:rsidR="007938CA" w:rsidRPr="005D20EF" w:rsidRDefault="007938CA" w:rsidP="007938CA">
      <w:pPr>
        <w:spacing w:before="120" w:after="120" w:line="36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D20EF">
        <w:rPr>
          <w:rFonts w:ascii="Times New Roman" w:hAnsi="Times New Roman" w:cs="Times New Roman"/>
          <w:i/>
          <w:iCs/>
          <w:sz w:val="24"/>
          <w:szCs w:val="24"/>
        </w:rPr>
        <w:t xml:space="preserve">    Podpis oceniającego</w:t>
      </w:r>
    </w:p>
    <w:p w:rsidR="007938CA" w:rsidRPr="005D20EF" w:rsidRDefault="007938CA" w:rsidP="007938C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38CA" w:rsidRPr="005D20EF" w:rsidRDefault="007938CA" w:rsidP="007938CA">
      <w:pPr>
        <w:rPr>
          <w:rFonts w:ascii="Times New Roman" w:hAnsi="Times New Roman" w:cs="Times New Roman"/>
          <w:b/>
          <w:sz w:val="24"/>
          <w:szCs w:val="24"/>
        </w:rPr>
      </w:pPr>
    </w:p>
    <w:p w:rsidR="007938CA" w:rsidRPr="005D20EF" w:rsidRDefault="007938CA">
      <w:pPr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8CA" w:rsidRPr="005D20EF" w:rsidRDefault="007938CA" w:rsidP="00A22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</w:rPr>
        <w:lastRenderedPageBreak/>
        <w:t>Część 1</w:t>
      </w:r>
      <w:r w:rsidR="002F7151" w:rsidRPr="005D20EF">
        <w:rPr>
          <w:rFonts w:ascii="Times New Roman" w:hAnsi="Times New Roman" w:cs="Times New Roman"/>
          <w:b/>
          <w:sz w:val="24"/>
          <w:szCs w:val="24"/>
        </w:rPr>
        <w:t>.</w:t>
      </w:r>
      <w:r w:rsidRPr="005D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87" w:rsidRPr="005D20EF">
        <w:rPr>
          <w:rFonts w:ascii="Times New Roman" w:hAnsi="Times New Roman" w:cs="Times New Roman"/>
          <w:b/>
          <w:sz w:val="24"/>
          <w:szCs w:val="24"/>
        </w:rPr>
        <w:t>OCENA FORMALNA WNIOSKU O PRZYZNANIE WSPARCIA POMOSTOWEGO</w:t>
      </w:r>
    </w:p>
    <w:tbl>
      <w:tblPr>
        <w:tblpPr w:leftFromText="141" w:rightFromText="141" w:vertAnchor="page" w:horzAnchor="margin" w:tblpY="31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1134"/>
        <w:gridCol w:w="1984"/>
      </w:tblGrid>
      <w:tr w:rsidR="005D20EF" w:rsidRPr="005D20EF" w:rsidTr="00926D5A">
        <w:trPr>
          <w:trHeight w:val="410"/>
        </w:trPr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E03353" w:rsidRPr="005D20EF" w:rsidRDefault="00E03353" w:rsidP="00926D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t>Imię i nazwisko Uczestnika Projektu:</w:t>
            </w:r>
          </w:p>
        </w:tc>
        <w:tc>
          <w:tcPr>
            <w:tcW w:w="5103" w:type="dxa"/>
            <w:gridSpan w:val="3"/>
            <w:vAlign w:val="center"/>
          </w:tcPr>
          <w:p w:rsidR="00E03353" w:rsidRPr="005D20EF" w:rsidRDefault="00E03353" w:rsidP="00926D5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D20EF" w:rsidRPr="005D20EF" w:rsidTr="00A2251D">
        <w:trPr>
          <w:trHeight w:val="416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353" w:rsidRPr="005D20EF" w:rsidRDefault="00E03353" w:rsidP="00926D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t>Imię i nazwisko Oceniającego: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E03353" w:rsidRPr="005D20EF" w:rsidRDefault="00E03353" w:rsidP="00926D5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D20EF" w:rsidRPr="005D20EF" w:rsidTr="00E03353">
        <w:trPr>
          <w:trHeight w:val="278"/>
        </w:trPr>
        <w:tc>
          <w:tcPr>
            <w:tcW w:w="914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3353" w:rsidRPr="005D20EF" w:rsidRDefault="00E03353" w:rsidP="00926D5A">
            <w:pPr>
              <w:spacing w:after="0" w:line="36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03353" w:rsidRPr="005D20EF" w:rsidRDefault="00E03353" w:rsidP="00E03353">
            <w:pPr>
              <w:spacing w:line="36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D20EF" w:rsidRPr="005D20EF" w:rsidTr="00926D5A">
        <w:trPr>
          <w:trHeight w:val="225"/>
        </w:trPr>
        <w:tc>
          <w:tcPr>
            <w:tcW w:w="6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353" w:rsidRPr="005D20EF" w:rsidRDefault="00E03353" w:rsidP="00926D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t>Pytanie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353" w:rsidRPr="005D20EF" w:rsidRDefault="00E03353" w:rsidP="00926D5A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t>TAK/ NIE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353" w:rsidRPr="005D20EF" w:rsidRDefault="00E03353" w:rsidP="00926D5A">
            <w:pPr>
              <w:spacing w:before="120" w:after="0" w:line="360" w:lineRule="auto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D20EF" w:rsidRPr="005D20EF" w:rsidTr="00926D5A">
        <w:trPr>
          <w:trHeight w:val="619"/>
        </w:trPr>
        <w:tc>
          <w:tcPr>
            <w:tcW w:w="60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353" w:rsidRPr="005D20EF" w:rsidRDefault="00E03353" w:rsidP="00926D5A">
            <w:pPr>
              <w:tabs>
                <w:tab w:val="left" w:pos="8045"/>
              </w:tabs>
              <w:spacing w:after="0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t xml:space="preserve">Czy </w:t>
            </w:r>
            <w:r w:rsidRPr="005D20EF">
              <w:rPr>
                <w:rFonts w:ascii="Times New Roman" w:hAnsi="Times New Roman" w:cs="Times New Roman"/>
                <w:i/>
              </w:rPr>
              <w:t>Wniosek</w:t>
            </w:r>
            <w:r w:rsidRPr="005D20EF">
              <w:rPr>
                <w:rFonts w:ascii="Times New Roman" w:hAnsi="Times New Roman" w:cs="Times New Roman"/>
              </w:rPr>
              <w:t xml:space="preserve"> został sporządzony według obowiązującego wzoru (załącznik nr 5 do</w:t>
            </w:r>
            <w:r w:rsidRPr="005D20EF">
              <w:rPr>
                <w:rFonts w:ascii="Times New Roman" w:hAnsi="Times New Roman" w:cs="Times New Roman"/>
                <w:i/>
              </w:rPr>
              <w:t xml:space="preserve"> Regulaminu przyznawania środków finansowych</w:t>
            </w:r>
            <w:r w:rsidRPr="005D20EF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353" w:rsidRPr="005D20EF" w:rsidRDefault="00A36EA9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="00E03353" w:rsidRPr="005D20EF">
              <w:rPr>
                <w:rFonts w:ascii="Times New Roman" w:hAnsi="Times New Roman" w:cs="Times New Roman"/>
              </w:rPr>
              <w:t xml:space="preserve">Tak </w:t>
            </w:r>
          </w:p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Pr="005D20EF">
              <w:rPr>
                <w:rFonts w:ascii="Times New Roman" w:hAnsi="Times New Roman" w:cs="Times New Roman"/>
              </w:rPr>
              <w:t xml:space="preserve"> Nie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5D20EF" w:rsidRPr="005D20EF" w:rsidTr="00926D5A">
        <w:trPr>
          <w:trHeight w:val="778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E03353" w:rsidRPr="005D20EF" w:rsidRDefault="00E03353" w:rsidP="00926D5A">
            <w:pPr>
              <w:tabs>
                <w:tab w:val="left" w:pos="8045"/>
              </w:tabs>
              <w:spacing w:after="0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t xml:space="preserve">Czy </w:t>
            </w:r>
            <w:r w:rsidRPr="005D20EF">
              <w:rPr>
                <w:rFonts w:ascii="Times New Roman" w:hAnsi="Times New Roman" w:cs="Times New Roman"/>
                <w:i/>
              </w:rPr>
              <w:t>Wniosek</w:t>
            </w:r>
            <w:r w:rsidRPr="005D20EF">
              <w:rPr>
                <w:rFonts w:ascii="Times New Roman" w:hAnsi="Times New Roman" w:cs="Times New Roman"/>
              </w:rPr>
              <w:t xml:space="preserve"> został złożony w wersji papierowej lub elektronicznej?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53" w:rsidRPr="005D20EF" w:rsidRDefault="00A36EA9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="00E03353" w:rsidRPr="005D20EF">
              <w:rPr>
                <w:rFonts w:ascii="Times New Roman" w:hAnsi="Times New Roman" w:cs="Times New Roman"/>
              </w:rPr>
              <w:t>Tak</w:t>
            </w:r>
          </w:p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Pr="005D20EF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5D20EF" w:rsidRPr="005D20EF" w:rsidTr="00926D5A">
        <w:trPr>
          <w:trHeight w:val="778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E03353" w:rsidRPr="005D20EF" w:rsidRDefault="00E03353" w:rsidP="00926D5A">
            <w:pPr>
              <w:tabs>
                <w:tab w:val="left" w:pos="8045"/>
              </w:tabs>
              <w:spacing w:after="0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t xml:space="preserve">Czy </w:t>
            </w:r>
            <w:r w:rsidRPr="005D20EF">
              <w:rPr>
                <w:rFonts w:ascii="Times New Roman" w:hAnsi="Times New Roman" w:cs="Times New Roman"/>
                <w:i/>
                <w:iCs/>
              </w:rPr>
              <w:t xml:space="preserve">Wniosek </w:t>
            </w:r>
            <w:r w:rsidRPr="005D20EF">
              <w:rPr>
                <w:rFonts w:ascii="Times New Roman" w:hAnsi="Times New Roman" w:cs="Times New Roman"/>
              </w:rPr>
              <w:t>został złożony w określonym terminie?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79E" w:rsidRPr="005D20EF" w:rsidRDefault="00A36EA9" w:rsidP="007B079E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="007B079E" w:rsidRPr="005D20EF">
              <w:rPr>
                <w:rFonts w:ascii="Times New Roman" w:hAnsi="Times New Roman" w:cs="Times New Roman"/>
              </w:rPr>
              <w:t>Tak</w:t>
            </w:r>
          </w:p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Pr="005D20EF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5D20EF" w:rsidRPr="005D20EF" w:rsidTr="00926D5A">
        <w:trPr>
          <w:trHeight w:val="456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t xml:space="preserve">Czy wszystkie pola </w:t>
            </w:r>
            <w:r w:rsidR="00926D5A" w:rsidRPr="005D20EF">
              <w:rPr>
                <w:rFonts w:ascii="Times New Roman" w:hAnsi="Times New Roman" w:cs="Times New Roman"/>
                <w:i/>
              </w:rPr>
              <w:t>Wniosku</w:t>
            </w:r>
            <w:r w:rsidRPr="005D20EF">
              <w:rPr>
                <w:rFonts w:ascii="Times New Roman" w:hAnsi="Times New Roman" w:cs="Times New Roman"/>
              </w:rPr>
              <w:t xml:space="preserve"> zostały wypełnione?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79E" w:rsidRPr="005D20EF" w:rsidRDefault="00A36EA9" w:rsidP="007B079E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="007B079E" w:rsidRPr="005D20EF">
              <w:rPr>
                <w:rFonts w:ascii="Times New Roman" w:hAnsi="Times New Roman" w:cs="Times New Roman"/>
              </w:rPr>
              <w:t>Tak</w:t>
            </w:r>
          </w:p>
          <w:p w:rsidR="00E03353" w:rsidRPr="005D20EF" w:rsidRDefault="00926D5A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Pr="005D20EF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5D20EF" w:rsidRPr="005D20EF" w:rsidTr="00926D5A">
        <w:trPr>
          <w:trHeight w:val="867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E03353" w:rsidRPr="005D20EF" w:rsidRDefault="00E03353" w:rsidP="00926D5A">
            <w:pPr>
              <w:spacing w:after="0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t xml:space="preserve">Czy do </w:t>
            </w:r>
            <w:r w:rsidR="00926D5A" w:rsidRPr="005D20EF">
              <w:rPr>
                <w:rFonts w:ascii="Times New Roman" w:hAnsi="Times New Roman" w:cs="Times New Roman"/>
                <w:i/>
              </w:rPr>
              <w:t>Wniosku</w:t>
            </w:r>
            <w:r w:rsidRPr="005D20EF">
              <w:rPr>
                <w:rFonts w:ascii="Times New Roman" w:hAnsi="Times New Roman" w:cs="Times New Roman"/>
              </w:rPr>
              <w:t xml:space="preserve"> dołączono wymagane załączniki?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79E" w:rsidRPr="005D20EF" w:rsidRDefault="00A36EA9" w:rsidP="007B079E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="007B079E" w:rsidRPr="005D20EF">
              <w:rPr>
                <w:rFonts w:ascii="Times New Roman" w:hAnsi="Times New Roman" w:cs="Times New Roman"/>
              </w:rPr>
              <w:t>Tak</w:t>
            </w:r>
          </w:p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Pr="005D20EF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5D20EF" w:rsidRPr="005D20EF" w:rsidTr="00926D5A">
        <w:trPr>
          <w:trHeight w:val="456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E03353" w:rsidRPr="005D20EF" w:rsidRDefault="00E03353" w:rsidP="00926D5A">
            <w:pPr>
              <w:spacing w:after="0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t xml:space="preserve">Czy </w:t>
            </w:r>
            <w:r w:rsidR="00926D5A" w:rsidRPr="005D20EF">
              <w:rPr>
                <w:rFonts w:ascii="Times New Roman" w:hAnsi="Times New Roman" w:cs="Times New Roman"/>
                <w:i/>
              </w:rPr>
              <w:t>Wniosek</w:t>
            </w:r>
            <w:r w:rsidRPr="005D20EF">
              <w:rPr>
                <w:rFonts w:ascii="Times New Roman" w:hAnsi="Times New Roman" w:cs="Times New Roman"/>
              </w:rPr>
              <w:t xml:space="preserve"> </w:t>
            </w:r>
            <w:r w:rsidR="00926D5A" w:rsidRPr="005D20EF">
              <w:rPr>
                <w:rFonts w:ascii="Times New Roman" w:hAnsi="Times New Roman" w:cs="Times New Roman"/>
              </w:rPr>
              <w:t>został podpisany przez uprawnioną do tego osobę</w:t>
            </w:r>
            <w:r w:rsidRPr="005D20E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79E" w:rsidRPr="005D20EF" w:rsidRDefault="00A36EA9" w:rsidP="007B079E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="007B079E" w:rsidRPr="005D20EF">
              <w:rPr>
                <w:rFonts w:ascii="Times New Roman" w:hAnsi="Times New Roman" w:cs="Times New Roman"/>
              </w:rPr>
              <w:t>Tak</w:t>
            </w:r>
          </w:p>
          <w:p w:rsidR="00E03353" w:rsidRPr="005D20EF" w:rsidRDefault="00926D5A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Pr="005D20EF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5D20EF" w:rsidRPr="005D20EF" w:rsidTr="00926D5A">
        <w:trPr>
          <w:trHeight w:val="456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E03353" w:rsidRPr="005D20EF" w:rsidRDefault="00926D5A" w:rsidP="00926D5A">
            <w:pPr>
              <w:tabs>
                <w:tab w:val="left" w:pos="8225"/>
              </w:tabs>
              <w:spacing w:after="0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t xml:space="preserve">Czy we </w:t>
            </w:r>
            <w:r w:rsidRPr="005D20EF">
              <w:rPr>
                <w:rFonts w:ascii="Times New Roman" w:hAnsi="Times New Roman" w:cs="Times New Roman"/>
                <w:i/>
              </w:rPr>
              <w:t>Wniosku</w:t>
            </w:r>
            <w:r w:rsidRPr="005D20EF">
              <w:rPr>
                <w:rFonts w:ascii="Times New Roman" w:hAnsi="Times New Roman" w:cs="Times New Roman"/>
              </w:rPr>
              <w:t xml:space="preserve"> </w:t>
            </w:r>
            <w:r w:rsidR="00E03353" w:rsidRPr="005D20EF">
              <w:rPr>
                <w:rFonts w:ascii="Times New Roman" w:hAnsi="Times New Roman" w:cs="Times New Roman"/>
              </w:rPr>
              <w:t>nie stwierdzono innych uchybień formalnych?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79E" w:rsidRPr="005D20EF" w:rsidRDefault="00A36EA9" w:rsidP="007B079E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="007B079E" w:rsidRPr="005D20EF">
              <w:rPr>
                <w:rFonts w:ascii="Times New Roman" w:hAnsi="Times New Roman" w:cs="Times New Roman"/>
              </w:rPr>
              <w:t>Tak</w:t>
            </w:r>
          </w:p>
          <w:p w:rsidR="00E03353" w:rsidRPr="005D20EF" w:rsidRDefault="00926D5A" w:rsidP="00926D5A">
            <w:pPr>
              <w:tabs>
                <w:tab w:val="left" w:pos="8225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D20EF">
              <w:rPr>
                <w:rFonts w:ascii="Times New Roman" w:hAnsi="Times New Roman" w:cs="Times New Roman"/>
              </w:rPr>
              <w:sym w:font="Webdings" w:char="F063"/>
            </w:r>
            <w:r w:rsidRPr="005D20EF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:rsidR="00E03353" w:rsidRPr="005D20EF" w:rsidRDefault="00E03353" w:rsidP="00926D5A">
            <w:pPr>
              <w:tabs>
                <w:tab w:val="left" w:pos="8225"/>
              </w:tabs>
              <w:spacing w:after="0" w:line="360" w:lineRule="auto"/>
              <w:ind w:left="180"/>
              <w:rPr>
                <w:rFonts w:ascii="Times New Roman" w:hAnsi="Times New Roman" w:cs="Times New Roman"/>
              </w:rPr>
            </w:pPr>
          </w:p>
        </w:tc>
      </w:tr>
    </w:tbl>
    <w:p w:rsidR="00E03353" w:rsidRPr="005D20EF" w:rsidRDefault="00E03353" w:rsidP="00926D5A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926D5A" w:rsidRPr="005D20EF" w:rsidRDefault="00926D5A" w:rsidP="00926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</w:rPr>
        <w:t>DECYZJA W SPRAWIE OCENY FORMALNEJ</w:t>
      </w:r>
    </w:p>
    <w:p w:rsidR="00926D5A" w:rsidRPr="005D20EF" w:rsidRDefault="00926D5A" w:rsidP="00926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0EF">
        <w:rPr>
          <w:rFonts w:ascii="Times New Roman" w:hAnsi="Times New Roman" w:cs="Times New Roman"/>
          <w:sz w:val="24"/>
          <w:szCs w:val="24"/>
        </w:rPr>
        <w:t xml:space="preserve">Wniosek </w:t>
      </w:r>
      <w:r w:rsidRPr="005D20EF">
        <w:rPr>
          <w:rFonts w:ascii="Times New Roman" w:hAnsi="Times New Roman" w:cs="Times New Roman"/>
          <w:b/>
          <w:sz w:val="24"/>
          <w:szCs w:val="24"/>
        </w:rPr>
        <w:t>skierowany do oceny merytorycznej/</w:t>
      </w:r>
      <w:r w:rsidRPr="00A36EA9">
        <w:rPr>
          <w:rFonts w:ascii="Times New Roman" w:hAnsi="Times New Roman" w:cs="Times New Roman"/>
          <w:b/>
          <w:sz w:val="24"/>
          <w:szCs w:val="24"/>
        </w:rPr>
        <w:t>skierowany do uzupełnienia/odrzucony</w:t>
      </w:r>
      <w:r w:rsidRPr="005D20EF">
        <w:rPr>
          <w:rFonts w:ascii="Times New Roman" w:hAnsi="Times New Roman" w:cs="Times New Roman"/>
          <w:b/>
          <w:sz w:val="24"/>
          <w:szCs w:val="24"/>
        </w:rPr>
        <w:t>*.</w:t>
      </w:r>
    </w:p>
    <w:p w:rsidR="00926D5A" w:rsidRPr="005D20EF" w:rsidRDefault="00926D5A" w:rsidP="00926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926D5A" w:rsidRDefault="00926D5A" w:rsidP="0092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A9" w:rsidRDefault="00A36EA9" w:rsidP="0092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A9" w:rsidRDefault="00A36EA9" w:rsidP="0092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A9" w:rsidRPr="005D20EF" w:rsidRDefault="00A36EA9" w:rsidP="0092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5A" w:rsidRPr="005D20EF" w:rsidRDefault="00926D5A" w:rsidP="00926D5A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20EF">
        <w:rPr>
          <w:rFonts w:ascii="Times New Roman" w:hAnsi="Times New Roman" w:cs="Times New Roman"/>
          <w:sz w:val="24"/>
          <w:szCs w:val="24"/>
        </w:rPr>
        <w:t>Kielce, dnia</w:t>
      </w:r>
      <w:r w:rsidR="00F6691F">
        <w:rPr>
          <w:rFonts w:ascii="Times New Roman" w:hAnsi="Times New Roman" w:cs="Times New Roman"/>
          <w:sz w:val="24"/>
          <w:szCs w:val="24"/>
        </w:rPr>
        <w:t xml:space="preserve"> </w:t>
      </w:r>
      <w:r w:rsidR="00A36EA9">
        <w:rPr>
          <w:rFonts w:ascii="Times New Roman" w:hAnsi="Times New Roman" w:cs="Times New Roman"/>
          <w:sz w:val="24"/>
          <w:szCs w:val="24"/>
        </w:rPr>
        <w:t>…………………..</w:t>
      </w:r>
      <w:r w:rsidRPr="005D20EF">
        <w:rPr>
          <w:rFonts w:ascii="Times New Roman" w:hAnsi="Times New Roman" w:cs="Times New Roman"/>
          <w:sz w:val="24"/>
          <w:szCs w:val="24"/>
        </w:rPr>
        <w:t xml:space="preserve"> r.</w:t>
      </w:r>
      <w:r w:rsidRPr="005D20EF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D20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20E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…..................................................</w:t>
      </w:r>
    </w:p>
    <w:p w:rsidR="00926D5A" w:rsidRPr="005D20EF" w:rsidRDefault="00926D5A" w:rsidP="00926D5A">
      <w:pPr>
        <w:spacing w:after="0" w:line="36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D20EF">
        <w:rPr>
          <w:rFonts w:ascii="Times New Roman" w:hAnsi="Times New Roman" w:cs="Times New Roman"/>
          <w:i/>
          <w:iCs/>
          <w:sz w:val="24"/>
          <w:szCs w:val="24"/>
        </w:rPr>
        <w:t xml:space="preserve">  Podpis oceniającego</w:t>
      </w:r>
    </w:p>
    <w:p w:rsidR="00926D5A" w:rsidRPr="005D20EF" w:rsidRDefault="00926D5A" w:rsidP="00926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0E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7B079E" w:rsidRDefault="007B0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6D5A" w:rsidRPr="005D20EF" w:rsidRDefault="00926D5A" w:rsidP="00926D5A">
      <w:pPr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A2251D" w:rsidRPr="005D20EF">
        <w:rPr>
          <w:rFonts w:ascii="Times New Roman" w:hAnsi="Times New Roman" w:cs="Times New Roman"/>
          <w:b/>
          <w:sz w:val="24"/>
          <w:szCs w:val="24"/>
        </w:rPr>
        <w:t>2</w:t>
      </w:r>
      <w:r w:rsidRPr="005D20EF">
        <w:rPr>
          <w:rFonts w:ascii="Times New Roman" w:hAnsi="Times New Roman" w:cs="Times New Roman"/>
          <w:b/>
          <w:sz w:val="24"/>
          <w:szCs w:val="24"/>
        </w:rPr>
        <w:t>. OCENA MERYTORYCZNA WNIOSKU O PRZYZNANIE WSPARCIA POMOSTOWEGO</w:t>
      </w:r>
    </w:p>
    <w:tbl>
      <w:tblPr>
        <w:tblpPr w:leftFromText="141" w:rightFromText="141" w:vertAnchor="page" w:horzAnchor="margin" w:tblpY="31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5D20EF" w:rsidRPr="005D20EF" w:rsidTr="00355150">
        <w:trPr>
          <w:trHeight w:val="410"/>
        </w:trPr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926D5A" w:rsidRPr="005D20EF" w:rsidRDefault="00926D5A" w:rsidP="0035515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t>Imię i nazwisko Uczestnika Projektu:</w:t>
            </w:r>
          </w:p>
        </w:tc>
        <w:tc>
          <w:tcPr>
            <w:tcW w:w="5103" w:type="dxa"/>
            <w:vAlign w:val="center"/>
          </w:tcPr>
          <w:p w:rsidR="00926D5A" w:rsidRPr="005D20EF" w:rsidRDefault="00926D5A" w:rsidP="0035515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D20EF" w:rsidRPr="005D20EF" w:rsidTr="00A2251D">
        <w:trPr>
          <w:trHeight w:val="416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D5A" w:rsidRPr="005D20EF" w:rsidRDefault="00926D5A" w:rsidP="0035515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t>Imię i nazwisko Oceniającego: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26D5A" w:rsidRPr="005D20EF" w:rsidRDefault="00926D5A" w:rsidP="0035515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26D5A" w:rsidRPr="005D20EF" w:rsidRDefault="00926D5A" w:rsidP="00926D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D20EF" w:rsidRPr="005D20EF" w:rsidTr="00A2251D">
        <w:tc>
          <w:tcPr>
            <w:tcW w:w="4077" w:type="dxa"/>
            <w:shd w:val="clear" w:color="auto" w:fill="D9D9D9" w:themeFill="background1" w:themeFillShade="D9"/>
          </w:tcPr>
          <w:p w:rsidR="00A2251D" w:rsidRPr="005D20EF" w:rsidRDefault="00A2251D" w:rsidP="00A22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oceny 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A2251D" w:rsidRPr="005D20EF" w:rsidRDefault="00A2251D" w:rsidP="0092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Ocena/Opinia</w:t>
            </w:r>
          </w:p>
        </w:tc>
      </w:tr>
      <w:tr w:rsidR="00F6691F" w:rsidRPr="005D20EF" w:rsidTr="00A2251D">
        <w:tc>
          <w:tcPr>
            <w:tcW w:w="4077" w:type="dxa"/>
          </w:tcPr>
          <w:p w:rsidR="00F6691F" w:rsidRPr="005D20EF" w:rsidRDefault="00F6691F" w:rsidP="0092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Planowane wydatki</w:t>
            </w:r>
          </w:p>
        </w:tc>
        <w:tc>
          <w:tcPr>
            <w:tcW w:w="5135" w:type="dxa"/>
          </w:tcPr>
          <w:p w:rsidR="00F6691F" w:rsidRPr="005D20EF" w:rsidRDefault="00F6691F" w:rsidP="00FE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F" w:rsidRPr="005D20EF" w:rsidTr="00A2251D">
        <w:tc>
          <w:tcPr>
            <w:tcW w:w="4077" w:type="dxa"/>
          </w:tcPr>
          <w:p w:rsidR="00F6691F" w:rsidRPr="005D20EF" w:rsidRDefault="00F6691F" w:rsidP="0092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Wysokość wnioskowanej kwoty</w:t>
            </w:r>
          </w:p>
        </w:tc>
        <w:tc>
          <w:tcPr>
            <w:tcW w:w="5135" w:type="dxa"/>
          </w:tcPr>
          <w:p w:rsidR="00F6691F" w:rsidRPr="005D20EF" w:rsidRDefault="00F6691F" w:rsidP="00FE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F" w:rsidRPr="005D20EF" w:rsidTr="00A2251D">
        <w:tc>
          <w:tcPr>
            <w:tcW w:w="4077" w:type="dxa"/>
          </w:tcPr>
          <w:p w:rsidR="00F6691F" w:rsidRPr="005D20EF" w:rsidRDefault="00F6691F" w:rsidP="0092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wniosku</w:t>
            </w:r>
          </w:p>
        </w:tc>
        <w:tc>
          <w:tcPr>
            <w:tcW w:w="5135" w:type="dxa"/>
          </w:tcPr>
          <w:p w:rsidR="00F6691F" w:rsidRPr="005D20EF" w:rsidRDefault="00F6691F" w:rsidP="00FE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EF" w:rsidRPr="005D20EF" w:rsidTr="00222FA4">
        <w:tc>
          <w:tcPr>
            <w:tcW w:w="9212" w:type="dxa"/>
            <w:gridSpan w:val="2"/>
            <w:shd w:val="clear" w:color="auto" w:fill="D9D9D9" w:themeFill="background1" w:themeFillShade="D9"/>
          </w:tcPr>
          <w:p w:rsidR="007C0683" w:rsidRPr="005D20EF" w:rsidRDefault="007C0683" w:rsidP="0092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DECYZJA W SPRAWIE OCENY MERYTORYCZNEJ</w:t>
            </w:r>
          </w:p>
        </w:tc>
      </w:tr>
      <w:tr w:rsidR="005D20EF" w:rsidRPr="005D20EF" w:rsidTr="00A2251D">
        <w:tc>
          <w:tcPr>
            <w:tcW w:w="4077" w:type="dxa"/>
          </w:tcPr>
          <w:p w:rsidR="00A2251D" w:rsidRPr="005D20EF" w:rsidRDefault="00A2251D" w:rsidP="0092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Czy wniosek kwalifikuje się do uzyskania finansowego wsparcia pomostowego?</w:t>
            </w:r>
          </w:p>
        </w:tc>
        <w:tc>
          <w:tcPr>
            <w:tcW w:w="5135" w:type="dxa"/>
          </w:tcPr>
          <w:p w:rsidR="00A2251D" w:rsidRPr="005D20EF" w:rsidRDefault="00A36EA9" w:rsidP="007C0683">
            <w:pPr>
              <w:tabs>
                <w:tab w:val="left" w:pos="8225"/>
              </w:tabs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 w:rsidRPr="005D20EF">
              <w:rPr>
                <w:rFonts w:ascii="Times New Roman" w:hAnsi="Times New Roman" w:cs="Times New Roman"/>
                <w:b/>
              </w:rPr>
              <w:sym w:font="Webdings" w:char="F063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2251D" w:rsidRPr="005D20EF">
              <w:rPr>
                <w:rFonts w:ascii="Times New Roman" w:hAnsi="Times New Roman" w:cs="Times New Roman"/>
                <w:b/>
              </w:rPr>
              <w:t>Tak</w:t>
            </w:r>
            <w:r w:rsidR="007C0683" w:rsidRPr="005D20EF">
              <w:rPr>
                <w:rFonts w:ascii="Times New Roman" w:hAnsi="Times New Roman" w:cs="Times New Roman"/>
                <w:b/>
              </w:rPr>
              <w:t xml:space="preserve"> </w:t>
            </w:r>
            <w:r w:rsidR="00A2251D" w:rsidRPr="005D20EF">
              <w:rPr>
                <w:rFonts w:ascii="Times New Roman" w:hAnsi="Times New Roman" w:cs="Times New Roman"/>
                <w:b/>
              </w:rPr>
              <w:t xml:space="preserve"> </w:t>
            </w:r>
            <w:r w:rsidR="00A2251D" w:rsidRPr="005D20EF">
              <w:rPr>
                <w:rFonts w:ascii="Times New Roman" w:hAnsi="Times New Roman" w:cs="Times New Roman"/>
                <w:b/>
              </w:rPr>
              <w:sym w:font="Webdings" w:char="F063"/>
            </w:r>
            <w:r w:rsidR="00A2251D" w:rsidRPr="005D20EF">
              <w:rPr>
                <w:rFonts w:ascii="Times New Roman" w:hAnsi="Times New Roman" w:cs="Times New Roman"/>
                <w:b/>
              </w:rPr>
              <w:t xml:space="preserve"> Nie</w:t>
            </w:r>
          </w:p>
          <w:p w:rsidR="007C0683" w:rsidRPr="005D20EF" w:rsidRDefault="007C0683" w:rsidP="00A36EA9">
            <w:pPr>
              <w:tabs>
                <w:tab w:val="left" w:pos="8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</w:rPr>
              <w:t>UZASADNIENIE:</w:t>
            </w:r>
            <w:r w:rsidR="007B07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0EF" w:rsidRPr="005D20EF" w:rsidTr="007B079E">
        <w:tc>
          <w:tcPr>
            <w:tcW w:w="4077" w:type="dxa"/>
          </w:tcPr>
          <w:p w:rsidR="00A2251D" w:rsidRPr="005D20EF" w:rsidRDefault="007C0683" w:rsidP="007B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(łączna/comiesięczna rata)</w:t>
            </w:r>
          </w:p>
        </w:tc>
        <w:tc>
          <w:tcPr>
            <w:tcW w:w="5135" w:type="dxa"/>
            <w:vAlign w:val="center"/>
          </w:tcPr>
          <w:p w:rsidR="00A2251D" w:rsidRDefault="007B079E" w:rsidP="007B079E">
            <w:pPr>
              <w:tabs>
                <w:tab w:val="left" w:pos="82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łączna: </w:t>
            </w:r>
          </w:p>
          <w:p w:rsidR="007B079E" w:rsidRPr="005D20EF" w:rsidRDefault="007B079E" w:rsidP="00A36EA9">
            <w:pPr>
              <w:tabs>
                <w:tab w:val="left" w:pos="82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Comiesięczna rata: </w:t>
            </w:r>
          </w:p>
        </w:tc>
      </w:tr>
      <w:tr w:rsidR="007C0683" w:rsidRPr="005D20EF" w:rsidTr="007B079E">
        <w:tc>
          <w:tcPr>
            <w:tcW w:w="4077" w:type="dxa"/>
          </w:tcPr>
          <w:p w:rsidR="007C0683" w:rsidRPr="005D20EF" w:rsidRDefault="007C0683" w:rsidP="007B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Proponowana kwota</w:t>
            </w:r>
          </w:p>
          <w:p w:rsidR="007C0683" w:rsidRPr="005D20EF" w:rsidRDefault="007C0683" w:rsidP="007B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EF">
              <w:rPr>
                <w:rFonts w:ascii="Times New Roman" w:hAnsi="Times New Roman" w:cs="Times New Roman"/>
                <w:b/>
                <w:sz w:val="24"/>
                <w:szCs w:val="24"/>
              </w:rPr>
              <w:t>(łączna/comiesięczna rata)</w:t>
            </w:r>
          </w:p>
        </w:tc>
        <w:tc>
          <w:tcPr>
            <w:tcW w:w="5135" w:type="dxa"/>
            <w:vAlign w:val="center"/>
          </w:tcPr>
          <w:p w:rsidR="00A36EA9" w:rsidRDefault="007B079E" w:rsidP="00A36EA9">
            <w:pPr>
              <w:tabs>
                <w:tab w:val="left" w:pos="82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łączna: </w:t>
            </w:r>
          </w:p>
          <w:p w:rsidR="007C0683" w:rsidRPr="005D20EF" w:rsidRDefault="007B079E" w:rsidP="00A36EA9">
            <w:pPr>
              <w:tabs>
                <w:tab w:val="left" w:pos="82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Comiesięczna rata: </w:t>
            </w:r>
          </w:p>
        </w:tc>
      </w:tr>
    </w:tbl>
    <w:p w:rsidR="00926D5A" w:rsidRPr="005D20EF" w:rsidRDefault="00926D5A" w:rsidP="0092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683" w:rsidRPr="005D20EF" w:rsidRDefault="007C0683" w:rsidP="007C0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0EF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7C0683" w:rsidRDefault="007C0683" w:rsidP="007C0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91F" w:rsidRDefault="00F6691F" w:rsidP="007C0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A9" w:rsidRDefault="00A36EA9" w:rsidP="007C0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A9" w:rsidRDefault="00A36EA9" w:rsidP="007C0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A9" w:rsidRDefault="00A36EA9" w:rsidP="007C0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A9" w:rsidRPr="005D20EF" w:rsidRDefault="00A36EA9" w:rsidP="007C0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683" w:rsidRPr="005D20EF" w:rsidRDefault="007C0683" w:rsidP="007C0683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20EF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A36EA9">
        <w:rPr>
          <w:rFonts w:ascii="Times New Roman" w:hAnsi="Times New Roman" w:cs="Times New Roman"/>
          <w:sz w:val="24"/>
          <w:szCs w:val="24"/>
        </w:rPr>
        <w:t>………….</w:t>
      </w:r>
      <w:r w:rsidRPr="005D20EF">
        <w:rPr>
          <w:rFonts w:ascii="Times New Roman" w:hAnsi="Times New Roman" w:cs="Times New Roman"/>
          <w:sz w:val="24"/>
          <w:szCs w:val="24"/>
        </w:rPr>
        <w:t xml:space="preserve"> r.</w:t>
      </w:r>
      <w:r w:rsidR="00DF60D9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DF60D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F60D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20EF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…..................................................</w:t>
      </w:r>
    </w:p>
    <w:p w:rsidR="007C0683" w:rsidRPr="005D20EF" w:rsidRDefault="007C0683" w:rsidP="007C0683">
      <w:pPr>
        <w:spacing w:after="0" w:line="36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D20EF">
        <w:rPr>
          <w:rFonts w:ascii="Times New Roman" w:hAnsi="Times New Roman" w:cs="Times New Roman"/>
          <w:i/>
          <w:iCs/>
          <w:sz w:val="24"/>
          <w:szCs w:val="24"/>
        </w:rPr>
        <w:t xml:space="preserve">  Podpis oceniającego</w:t>
      </w:r>
    </w:p>
    <w:p w:rsidR="007C0683" w:rsidRPr="005D20EF" w:rsidRDefault="007C0683" w:rsidP="00926D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0683" w:rsidRPr="005D20EF" w:rsidSect="00EC4FD1">
      <w:pgSz w:w="11906" w:h="16838"/>
      <w:pgMar w:top="816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F5" w:rsidRDefault="00F87DF5" w:rsidP="00246F16">
      <w:pPr>
        <w:spacing w:after="0" w:line="240" w:lineRule="auto"/>
      </w:pPr>
      <w:r>
        <w:separator/>
      </w:r>
    </w:p>
  </w:endnote>
  <w:endnote w:type="continuationSeparator" w:id="0">
    <w:p w:rsidR="00F87DF5" w:rsidRDefault="00F87DF5" w:rsidP="0024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3"/>
      <w:gridCol w:w="222"/>
    </w:tblGrid>
    <w:tr w:rsidR="008D370A" w:rsidRPr="008D370A" w:rsidTr="00EA1FC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tbl>
          <w:tblPr>
            <w:tblStyle w:val="Tabela-Siatka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0"/>
            <w:gridCol w:w="3402"/>
            <w:gridCol w:w="2835"/>
          </w:tblGrid>
          <w:tr w:rsidR="00BC3106" w:rsidTr="00BC3106">
            <w:trPr>
              <w:trHeight w:val="1124"/>
            </w:trPr>
            <w:tc>
              <w:tcPr>
                <w:tcW w:w="2830" w:type="dxa"/>
              </w:tcPr>
              <w:p w:rsidR="00BC3106" w:rsidRDefault="00BC3106" w:rsidP="008D370A">
                <w:pPr>
                  <w:rPr>
                    <w:rFonts w:eastAsiaTheme="minorHAnsi"/>
                    <w:b/>
                    <w:color w:val="000000" w:themeColor="text1"/>
                    <w:sz w:val="16"/>
                    <w:szCs w:val="16"/>
                    <w:lang w:eastAsia="en-US"/>
                  </w:rPr>
                </w:pPr>
                <w:bookmarkStart w:id="1" w:name="_Hlk88809665"/>
                <w:r w:rsidRPr="008D370A">
                  <w:rPr>
                    <w:rFonts w:eastAsiaTheme="minorHAnsi"/>
                    <w:noProof/>
                    <w:kern w:val="28"/>
                    <w:sz w:val="24"/>
                    <w:szCs w:val="24"/>
                  </w:rPr>
                  <w:drawing>
                    <wp:anchor distT="0" distB="0" distL="114300" distR="114300" simplePos="0" relativeHeight="251661312" behindDoc="0" locked="0" layoutInCell="1" allowOverlap="1" wp14:anchorId="2E290BAC" wp14:editId="77B17F4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42545</wp:posOffset>
                      </wp:positionV>
                      <wp:extent cx="1019175" cy="609600"/>
                      <wp:effectExtent l="0" t="0" r="9525" b="0"/>
                      <wp:wrapNone/>
                      <wp:docPr id="6" name="Obraz 6" descr="SiR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1" name="Obraz 1" descr="Si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2" w:type="dxa"/>
              </w:tcPr>
              <w:p w:rsidR="00BC3106" w:rsidRPr="00BC3106" w:rsidRDefault="00BC3106" w:rsidP="00BC3106">
                <w:pPr>
                  <w:jc w:val="center"/>
                  <w:rPr>
                    <w:rFonts w:eastAsiaTheme="minorHAnsi"/>
                    <w:b/>
                    <w:color w:val="000000" w:themeColor="text1"/>
                    <w:sz w:val="32"/>
                    <w:szCs w:val="32"/>
                    <w:lang w:eastAsia="en-US"/>
                  </w:rPr>
                </w:pPr>
                <w:r w:rsidRPr="00BC3106">
                  <w:rPr>
                    <w:rFonts w:eastAsiaTheme="minorHAnsi"/>
                    <w:b/>
                    <w:color w:val="000000" w:themeColor="text1"/>
                    <w:sz w:val="32"/>
                    <w:szCs w:val="32"/>
                    <w:lang w:eastAsia="en-US"/>
                  </w:rPr>
                  <w:t xml:space="preserve">Biznes z </w:t>
                </w:r>
                <w:proofErr w:type="spellStart"/>
                <w:r w:rsidRPr="00BC3106">
                  <w:rPr>
                    <w:rFonts w:eastAsiaTheme="minorHAnsi"/>
                    <w:b/>
                    <w:color w:val="000000" w:themeColor="text1"/>
                    <w:sz w:val="32"/>
                    <w:szCs w:val="32"/>
                    <w:lang w:eastAsia="en-US"/>
                  </w:rPr>
                  <w:t>POWERem</w:t>
                </w:r>
                <w:proofErr w:type="spellEnd"/>
              </w:p>
              <w:p w:rsidR="00BC3106" w:rsidRPr="00BC3106" w:rsidRDefault="00BC3106" w:rsidP="00BC3106">
                <w:pPr>
                  <w:jc w:val="center"/>
                  <w:rPr>
                    <w:rFonts w:eastAsiaTheme="minorHAnsi"/>
                    <w:b/>
                    <w:color w:val="000000" w:themeColor="text1"/>
                    <w:lang w:eastAsia="en-US"/>
                  </w:rPr>
                </w:pPr>
                <w:r w:rsidRPr="00BC3106">
                  <w:rPr>
                    <w:rFonts w:eastAsiaTheme="minorHAnsi"/>
                    <w:b/>
                    <w:color w:val="000000" w:themeColor="text1"/>
                    <w:lang w:eastAsia="en-US"/>
                  </w:rPr>
                  <w:t>www.power.sir.com.pl</w:t>
                </w:r>
              </w:p>
              <w:p w:rsidR="00BC3106" w:rsidRPr="00BC3106" w:rsidRDefault="00BC3106" w:rsidP="00BC3106">
                <w:pPr>
                  <w:jc w:val="center"/>
                  <w:rPr>
                    <w:rFonts w:eastAsiaTheme="minorHAnsi"/>
                    <w:b/>
                    <w:color w:val="000000" w:themeColor="text1"/>
                    <w:lang w:eastAsia="en-US"/>
                  </w:rPr>
                </w:pPr>
                <w:r w:rsidRPr="00BC3106">
                  <w:rPr>
                    <w:rFonts w:eastAsiaTheme="minorHAnsi"/>
                    <w:b/>
                    <w:color w:val="000000" w:themeColor="text1"/>
                    <w:lang w:eastAsia="en-US"/>
                  </w:rPr>
                  <w:t>power@sir.com.pl</w:t>
                </w:r>
              </w:p>
            </w:tc>
            <w:tc>
              <w:tcPr>
                <w:tcW w:w="2835" w:type="dxa"/>
              </w:tcPr>
              <w:p w:rsidR="00BC3106" w:rsidRPr="008D370A" w:rsidRDefault="00BC3106" w:rsidP="00BC3106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  <w:r w:rsidRPr="008D370A">
                  <w:rPr>
                    <w:rFonts w:eastAsiaTheme="minorHAnsi"/>
                    <w:sz w:val="18"/>
                    <w:szCs w:val="18"/>
                    <w:lang w:eastAsia="en-US"/>
                  </w:rPr>
                  <w:t>Stowarzyszenie Integracja i Rozwój</w:t>
                </w:r>
              </w:p>
              <w:p w:rsidR="00BC3106" w:rsidRPr="008D370A" w:rsidRDefault="00BC3106" w:rsidP="00BC3106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  <w:r w:rsidRPr="008D370A">
                  <w:rPr>
                    <w:rFonts w:eastAsiaTheme="minorHAnsi"/>
                    <w:sz w:val="18"/>
                    <w:szCs w:val="18"/>
                    <w:lang w:eastAsia="en-US"/>
                  </w:rPr>
                  <w:t>25-518 Kielce</w:t>
                </w:r>
              </w:p>
              <w:p w:rsidR="00BC3106" w:rsidRPr="008D370A" w:rsidRDefault="00BC3106" w:rsidP="00BC3106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Theme="minorHAnsi"/>
                    <w:sz w:val="18"/>
                    <w:szCs w:val="18"/>
                    <w:lang w:eastAsia="en-US"/>
                  </w:rPr>
                </w:pPr>
                <w:r w:rsidRPr="008D370A">
                  <w:rPr>
                    <w:rFonts w:eastAsiaTheme="minorHAnsi"/>
                    <w:sz w:val="18"/>
                    <w:szCs w:val="18"/>
                    <w:lang w:eastAsia="en-US"/>
                  </w:rPr>
                  <w:t>ul. Warszawska 27/1</w:t>
                </w:r>
              </w:p>
              <w:p w:rsidR="00BC3106" w:rsidRDefault="00BC3106" w:rsidP="00BC3106">
                <w:pPr>
                  <w:jc w:val="right"/>
                  <w:rPr>
                    <w:rFonts w:eastAsiaTheme="minorHAnsi"/>
                    <w:b/>
                    <w:color w:val="000000" w:themeColor="text1"/>
                    <w:sz w:val="16"/>
                    <w:szCs w:val="16"/>
                    <w:lang w:eastAsia="en-US"/>
                  </w:rPr>
                </w:pPr>
                <w:r w:rsidRPr="008D370A">
                  <w:rPr>
                    <w:rFonts w:eastAsiaTheme="minorHAnsi"/>
                    <w:sz w:val="18"/>
                    <w:szCs w:val="18"/>
                    <w:lang w:val="de-AT" w:eastAsia="en-US"/>
                  </w:rPr>
                  <w:t>tel.: 41 361 04 92</w:t>
                </w:r>
              </w:p>
            </w:tc>
          </w:tr>
        </w:tbl>
        <w:p w:rsidR="008D370A" w:rsidRPr="008D370A" w:rsidRDefault="008D370A" w:rsidP="008D370A">
          <w:pPr>
            <w:rPr>
              <w:b/>
              <w:color w:val="000000" w:themeColor="text1"/>
              <w:sz w:val="16"/>
              <w:szCs w:val="16"/>
            </w:rPr>
          </w:pP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8D370A" w:rsidRPr="008D370A" w:rsidRDefault="008D370A" w:rsidP="008D370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8D370A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8D370A" w:rsidRPr="008D370A" w:rsidRDefault="008D370A" w:rsidP="008D370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8D370A">
            <w:rPr>
              <w:b/>
              <w:color w:val="000000" w:themeColor="text1"/>
              <w:sz w:val="16"/>
              <w:szCs w:val="16"/>
            </w:rPr>
            <w:t xml:space="preserve"> </w:t>
          </w:r>
        </w:p>
        <w:p w:rsidR="008D370A" w:rsidRPr="008D370A" w:rsidRDefault="008D370A" w:rsidP="008D370A">
          <w:pPr>
            <w:tabs>
              <w:tab w:val="center" w:pos="4536"/>
              <w:tab w:val="right" w:pos="9072"/>
            </w:tabs>
            <w:jc w:val="right"/>
            <w:rPr>
              <w:b/>
              <w:color w:val="000000" w:themeColor="text1"/>
              <w:sz w:val="16"/>
              <w:szCs w:val="16"/>
            </w:rPr>
          </w:pPr>
        </w:p>
      </w:tc>
    </w:tr>
    <w:bookmarkEnd w:id="1"/>
  </w:tbl>
  <w:p w:rsidR="008D370A" w:rsidRDefault="008D370A" w:rsidP="008D3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F5" w:rsidRDefault="00F87DF5" w:rsidP="00246F16">
      <w:pPr>
        <w:spacing w:after="0" w:line="240" w:lineRule="auto"/>
      </w:pPr>
      <w:r>
        <w:separator/>
      </w:r>
    </w:p>
  </w:footnote>
  <w:footnote w:type="continuationSeparator" w:id="0">
    <w:p w:rsidR="00F87DF5" w:rsidRDefault="00F87DF5" w:rsidP="0024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BE6354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5ECA54" wp14:editId="2D84F3D9">
              <wp:simplePos x="0" y="0"/>
              <wp:positionH relativeFrom="column">
                <wp:posOffset>-290195</wp:posOffset>
              </wp:positionH>
              <wp:positionV relativeFrom="paragraph">
                <wp:posOffset>-287655</wp:posOffset>
              </wp:positionV>
              <wp:extent cx="6304915" cy="666750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304915" cy="666750"/>
                        <a:chOff x="0" y="0"/>
                        <a:chExt cx="9929" cy="1050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9" y="90"/>
                          <a:ext cx="1890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9" y="90"/>
                          <a:ext cx="3000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16" t="15842" r="27173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2369" y="210"/>
                          <a:ext cx="2085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22.85pt;margin-top:-22.65pt;width:496.45pt;height:52.5pt;z-index:251663360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owLDAAAA2gAAAA8AAABkcnMvZG93bnJldi54bWxEj82KwkAQhO+C7zC04EV0kiAq0UkQF9c9&#10;ePHnAZpMbxI20xMysxr36Z0FwWNRVV9Rm7w3jbhR52rLCuJZBIK4sLrmUsH1sp+uQDiPrLGxTAoe&#10;5CDPhoMNptre+US3sy9FgLBLUUHlfZtK6YqKDLqZbYmD9207gz7IrpS6w3uAm0YmUbSQBmsOCxW2&#10;tKuo+Dn/GgU1fcyNnj84SY6fk7/dtjlc4lip8ajfrkF46v07/Gp/aQVL+L8SboDM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ajAsMAAADaAAAADwAAAAAAAAAAAAAAAACf&#10;AgAAZHJzL2Rvd25yZXYueG1sUEsFBgAAAAAEAAQA9wAAAI8DAAAAAA==&#10;">
                <v:imagedata r:id="rId5" o:title=""/>
                <v:path arrowok="t"/>
              </v:shape>
              <v:shape id="Obraz 8" o:spid="_x0000_s1028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8xnO8AAAA2gAAAA8AAABkcnMvZG93bnJldi54bWxET02LwjAQvQv+hzDCXkRTFxGpRhFB8KJg&#10;tfexGdtgMylNrN1/vzkIHh/ve73tbS06ar1xrGA2TUAQF04bLhXcrofJEoQPyBprx6TgjzxsN8PB&#10;GlPt3nyhLguliCHsU1RQhdCkUvqiIot+6hriyD1cazFE2JZSt/iO4baWv0mykBYNx4YKG9pXVDyz&#10;l1XQneYJleP7+ZHnO6PnbOzeZkr9jPrdCkSgPnzFH/dRK4hb45V4A+Tm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4PMZzvAAAANoAAAAPAAAAAAAAAAAAAAAAAJ8CAABkcnMv&#10;ZG93bnJldi54bWxQSwUGAAAAAAQABAD3AAAAiAMAAAAA&#10;">
                <v:imagedata r:id="rId6" o:title=""/>
                <v:path arrowok="t"/>
              </v:shape>
              <v:shape id="Obraz 9" o:spid="_x0000_s1029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mbzBAAAA2gAAAA8AAABkcnMvZG93bnJldi54bWxEj82qwjAUhPcXfIdwBDeiqYIXrUYRQXAl&#10;1L/1sTm2xeakNlGrT2+EC3c5zMw3zGzRmFI8qHaFZQWDfgSCOLW64EzBYb/ujUE4j6yxtEwKXuRg&#10;MW/9zDDW9skJPXY+EwHCLkYFufdVLKVLczLo+rYiDt7F1gZ9kHUmdY3PADelHEbRrzRYcFjIsaJV&#10;Tul1dzcKuvvRbfgeY5ScquOouZ27xiVbpTrtZjkF4anx/+G/9kYrmMD3SrgBc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PmbzBAAAA2gAAAA8AAAAAAAAAAAAAAAAAnwIA&#10;AGRycy9kb3ducmV2LnhtbFBLBQYAAAAABAAEAPcAAACNAwAAAAA=&#10;">
                <v:imagedata r:id="rId7" o:title="pasek_logo_power" croptop="10382f" cropbottom="12329f" cropleft="32451f" cropright="17808f"/>
                <v:path arrowok="t"/>
              </v:shape>
              <v:shape id="Obraz 10" o:spid="_x0000_s1030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O+3EAAAA2wAAAA8AAABkcnMvZG93bnJldi54bWxEj0FrwkAQhe8F/8Mygre6UaSU1FUkIHis&#10;0aq9DdkxCWZnQ3Ybk3/fORR6m+G9ee+b9XZwjeqpC7VnA4t5Aoq48Lbm0sD5tH99BxUissXGMxkY&#10;KcB2M3lZY2r9k4/U57FUEsIhRQNVjG2qdSgqchjmviUW7e47h1HWrtS2w6eEu0Yvk+RNO6xZGips&#10;KauoeOQ/zsD3vbjcrofLqcbPr+X1nN3a1bgyZjYddh+gIg3x3/x3fbCCL/T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VO+3EAAAA2wAAAA8AAAAAAAAAAAAAAAAA&#10;nwIAAGRycy9kb3ducmV2LnhtbFBLBQYAAAAABAAEAPcAAACQAwAAAAA=&#10;">
                <v:imagedata r:id="rId8" o:title=""/>
              </v:shape>
            </v:group>
          </w:pict>
        </mc:Fallback>
      </mc:AlternateContent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2B3BD0" w:rsidRDefault="002B3BD0" w:rsidP="002B3BD0">
    <w:pPr>
      <w:pStyle w:val="Stopka"/>
      <w:jc w:val="center"/>
      <w:rPr>
        <w:sz w:val="12"/>
        <w:szCs w:val="12"/>
      </w:rPr>
    </w:pPr>
  </w:p>
  <w:p w:rsidR="002F7151" w:rsidRPr="00C4455D" w:rsidRDefault="002F7151" w:rsidP="002F7151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C4455D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C4455D">
      <w:rPr>
        <w:rFonts w:ascii="Times New Roman" w:hAnsi="Times New Roman" w:cs="Times New Roman"/>
        <w:sz w:val="17"/>
        <w:szCs w:val="17"/>
      </w:rPr>
      <w:t xml:space="preserve"> </w:t>
    </w:r>
    <w:r w:rsidRPr="00C4455D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CC23D0" w:rsidRPr="00B34123" w:rsidRDefault="007E4FE0" w:rsidP="007E4FE0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F4764"/>
    <w:multiLevelType w:val="hybridMultilevel"/>
    <w:tmpl w:val="DA00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8"/>
    <w:rsid w:val="00143EDE"/>
    <w:rsid w:val="001446D4"/>
    <w:rsid w:val="00182999"/>
    <w:rsid w:val="00205966"/>
    <w:rsid w:val="00246F16"/>
    <w:rsid w:val="00250CF2"/>
    <w:rsid w:val="00266473"/>
    <w:rsid w:val="0029238B"/>
    <w:rsid w:val="00297B6C"/>
    <w:rsid w:val="002B3BD0"/>
    <w:rsid w:val="002F3D20"/>
    <w:rsid w:val="002F7151"/>
    <w:rsid w:val="00315C32"/>
    <w:rsid w:val="003B29B1"/>
    <w:rsid w:val="003B5468"/>
    <w:rsid w:val="003D5016"/>
    <w:rsid w:val="004000D0"/>
    <w:rsid w:val="004B09B7"/>
    <w:rsid w:val="004E2375"/>
    <w:rsid w:val="005709AD"/>
    <w:rsid w:val="005935D6"/>
    <w:rsid w:val="005D20EF"/>
    <w:rsid w:val="006A135C"/>
    <w:rsid w:val="006D1292"/>
    <w:rsid w:val="00734849"/>
    <w:rsid w:val="00755A31"/>
    <w:rsid w:val="00784F9D"/>
    <w:rsid w:val="007938CA"/>
    <w:rsid w:val="0079474D"/>
    <w:rsid w:val="007B079E"/>
    <w:rsid w:val="007C0683"/>
    <w:rsid w:val="007C2A3F"/>
    <w:rsid w:val="007D1C60"/>
    <w:rsid w:val="007E4FE0"/>
    <w:rsid w:val="00805314"/>
    <w:rsid w:val="008355D9"/>
    <w:rsid w:val="00861F6F"/>
    <w:rsid w:val="00876383"/>
    <w:rsid w:val="00877D74"/>
    <w:rsid w:val="008C3302"/>
    <w:rsid w:val="008D342B"/>
    <w:rsid w:val="008D370A"/>
    <w:rsid w:val="00926D5A"/>
    <w:rsid w:val="00930E4B"/>
    <w:rsid w:val="00943D5B"/>
    <w:rsid w:val="00953C94"/>
    <w:rsid w:val="009A0E1A"/>
    <w:rsid w:val="009A3150"/>
    <w:rsid w:val="00A2251D"/>
    <w:rsid w:val="00A36EA9"/>
    <w:rsid w:val="00A56251"/>
    <w:rsid w:val="00AD6983"/>
    <w:rsid w:val="00B34123"/>
    <w:rsid w:val="00BC3106"/>
    <w:rsid w:val="00BE6354"/>
    <w:rsid w:val="00C4455D"/>
    <w:rsid w:val="00C54D22"/>
    <w:rsid w:val="00C86726"/>
    <w:rsid w:val="00C90D77"/>
    <w:rsid w:val="00CC23D0"/>
    <w:rsid w:val="00CD1BFC"/>
    <w:rsid w:val="00CE4C0C"/>
    <w:rsid w:val="00D45F08"/>
    <w:rsid w:val="00D91EB9"/>
    <w:rsid w:val="00DB2E87"/>
    <w:rsid w:val="00DD5FE8"/>
    <w:rsid w:val="00DD7A41"/>
    <w:rsid w:val="00DF60D9"/>
    <w:rsid w:val="00E03353"/>
    <w:rsid w:val="00EC4FD1"/>
    <w:rsid w:val="00F328A2"/>
    <w:rsid w:val="00F62CDE"/>
    <w:rsid w:val="00F6691F"/>
    <w:rsid w:val="00F87DF5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38C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38CA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5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8D3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38C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38CA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5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8D3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F2CD-CE84-4511-97E0-9AA92FC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Kamil</cp:lastModifiedBy>
  <cp:revision>8</cp:revision>
  <cp:lastPrinted>2021-01-25T09:27:00Z</cp:lastPrinted>
  <dcterms:created xsi:type="dcterms:W3CDTF">2022-02-24T12:49:00Z</dcterms:created>
  <dcterms:modified xsi:type="dcterms:W3CDTF">2022-03-10T12:18:00Z</dcterms:modified>
</cp:coreProperties>
</file>